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9D3" w14:textId="77777777" w:rsidR="00333D41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E66A6BD" wp14:editId="0317703D">
            <wp:simplePos x="0" y="0"/>
            <wp:positionH relativeFrom="column">
              <wp:posOffset>4320540</wp:posOffset>
            </wp:positionH>
            <wp:positionV relativeFrom="paragraph">
              <wp:posOffset>-135255</wp:posOffset>
            </wp:positionV>
            <wp:extent cx="1599490" cy="1457149"/>
            <wp:effectExtent l="0" t="0" r="1270" b="0"/>
            <wp:wrapNone/>
            <wp:docPr id="1" name="Grafik 1" descr="C:\Users\Alexander Zeller\Deskto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 Zeller\Desktop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14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44">
        <w:rPr>
          <w:rFonts w:ascii="Arial" w:hAnsi="Arial" w:cs="Arial"/>
          <w:sz w:val="28"/>
          <w:szCs w:val="28"/>
        </w:rPr>
        <w:t>Staatliche Realschule Memmingen</w:t>
      </w:r>
    </w:p>
    <w:p w14:paraId="2EABC148" w14:textId="77777777" w:rsidR="00163C44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Schlachthofstraße 34</w:t>
      </w:r>
    </w:p>
    <w:p w14:paraId="0E22A18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87700 Memmingen</w:t>
      </w:r>
    </w:p>
    <w:p w14:paraId="619B7EA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25559E03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09BA36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4DD920E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DD0206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5476D046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D20FF9E" w14:textId="77777777" w:rsidR="00163C44" w:rsidRPr="00044943" w:rsidRDefault="004A576C" w:rsidP="00044943">
      <w:pPr>
        <w:spacing w:after="0"/>
        <w:jc w:val="center"/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Prak</w:t>
      </w:r>
      <w:r w:rsidR="00044943" w:rsidRPr="00044943"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t</w:t>
      </w: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ikumsbericht</w:t>
      </w:r>
    </w:p>
    <w:p w14:paraId="25FB49B6" w14:textId="77777777" w:rsidR="00163C44" w:rsidRDefault="00163C44" w:rsidP="00044943">
      <w:pPr>
        <w:spacing w:after="0"/>
        <w:rPr>
          <w:rFonts w:ascii="Arial" w:hAnsi="Arial" w:cs="Arial"/>
          <w:sz w:val="28"/>
          <w:szCs w:val="28"/>
        </w:rPr>
      </w:pPr>
    </w:p>
    <w:p w14:paraId="34478197" w14:textId="77777777" w:rsidR="00044943" w:rsidRDefault="00044943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für das Betriebspraktikum im </w:t>
      </w:r>
    </w:p>
    <w:p w14:paraId="364359B8" w14:textId="73FB6B6B" w:rsidR="00163C44" w:rsidRPr="00163C44" w:rsidRDefault="009E1874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Schuljahr 2018/2019</w:t>
      </w:r>
    </w:p>
    <w:p w14:paraId="50D5B5D8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1ADFCAE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AC3778C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7CE3BF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DDFEB6A" w14:textId="77777777" w:rsidR="00163C44" w:rsidRPr="00044943" w:rsidRDefault="00163C44" w:rsidP="00163C44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von:</w:t>
      </w:r>
    </w:p>
    <w:p w14:paraId="12573C8B" w14:textId="77777777" w:rsidR="00163C44" w:rsidRPr="00044943" w:rsidRDefault="00163C44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Klasse:</w:t>
      </w:r>
    </w:p>
    <w:p w14:paraId="37BA5DDD" w14:textId="40D5D3FD" w:rsidR="00044943" w:rsidRDefault="009E1874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Praktikumszeitraum: 11.02.2019 – 15.02.2019</w:t>
      </w:r>
      <w:bookmarkStart w:id="0" w:name="_GoBack"/>
      <w:bookmarkEnd w:id="0"/>
    </w:p>
    <w:p w14:paraId="03AFB810" w14:textId="77777777" w:rsidR="00163C44" w:rsidRPr="00044943" w:rsidRDefault="00163C44" w:rsidP="00163C44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Firma:</w:t>
      </w:r>
    </w:p>
    <w:p w14:paraId="0734E9F3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13FFC23B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55CB18B0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6B7F0E2C" w14:textId="77777777" w:rsidR="00044943" w:rsidRDefault="00044943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044F9FF4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7DB811C1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98E0935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</w:t>
      </w:r>
    </w:p>
    <w:p w14:paraId="790405E6" w14:textId="77777777" w:rsidR="00163C44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 w:rsidRPr="00163C44">
        <w:rPr>
          <w:rFonts w:ascii="Arial" w:hAnsi="Arial" w:cs="Arial"/>
          <w:i/>
        </w:rPr>
        <w:t>Unterschrift des Schülers</w:t>
      </w:r>
      <w:r w:rsidRPr="00163C44">
        <w:rPr>
          <w:rFonts w:ascii="Arial" w:hAnsi="Arial" w:cs="Arial"/>
          <w:i/>
        </w:rPr>
        <w:tab/>
      </w:r>
      <w:r w:rsidRPr="00163C4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163C44">
        <w:rPr>
          <w:rFonts w:ascii="Arial" w:hAnsi="Arial" w:cs="Arial"/>
          <w:i/>
        </w:rPr>
        <w:t>Unterschrift und Firmenstempel</w:t>
      </w:r>
    </w:p>
    <w:p w14:paraId="2A634BFB" w14:textId="77777777" w:rsidR="00163C44" w:rsidRPr="00044943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des Unternehmens </w:t>
      </w:r>
    </w:p>
    <w:sectPr w:rsidR="00163C44" w:rsidRPr="00044943" w:rsidSect="00163C4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4"/>
    <w:rsid w:val="00044943"/>
    <w:rsid w:val="00163C44"/>
    <w:rsid w:val="001853AA"/>
    <w:rsid w:val="001C22F5"/>
    <w:rsid w:val="00333D41"/>
    <w:rsid w:val="004A576C"/>
    <w:rsid w:val="004F24A4"/>
    <w:rsid w:val="009E1874"/>
    <w:rsid w:val="00C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905A"/>
  <w15:docId w15:val="{8D86BD70-A598-4097-B1A4-1EB794EF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dcterms:created xsi:type="dcterms:W3CDTF">2018-11-21T09:43:00Z</dcterms:created>
  <dcterms:modified xsi:type="dcterms:W3CDTF">2018-11-21T09:43:00Z</dcterms:modified>
</cp:coreProperties>
</file>